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163" w:type="dxa"/>
        <w:tblInd w:w="-340" w:type="dxa"/>
        <w:tblLook w:val="04A0" w:firstRow="1" w:lastRow="0" w:firstColumn="1" w:lastColumn="0" w:noHBand="0" w:noVBand="1"/>
      </w:tblPr>
      <w:tblGrid>
        <w:gridCol w:w="1849"/>
        <w:gridCol w:w="328"/>
        <w:gridCol w:w="1820"/>
        <w:gridCol w:w="946"/>
        <w:gridCol w:w="607"/>
        <w:gridCol w:w="1560"/>
        <w:gridCol w:w="440"/>
        <w:gridCol w:w="1600"/>
        <w:gridCol w:w="1053"/>
        <w:gridCol w:w="960"/>
      </w:tblGrid>
      <w:tr w:rsidR="00362EF3" w:rsidRPr="00362EF3" w14:paraId="0575508E" w14:textId="77777777" w:rsidTr="00F1143C">
        <w:trPr>
          <w:trHeight w:val="375"/>
        </w:trPr>
        <w:tc>
          <w:tcPr>
            <w:tcW w:w="55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95119" w14:textId="71925CBA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92D7B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2BC32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AB563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D6E1C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5E52A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62EF3" w:rsidRPr="00362EF3" w14:paraId="24391E43" w14:textId="77777777" w:rsidTr="00F1143C">
        <w:trPr>
          <w:trHeight w:val="300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01854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1FF99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74316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5724F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EEB43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42369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F4437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8E05B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3A586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1F4CD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62EF3" w:rsidRPr="00362EF3" w14:paraId="192F7189" w14:textId="77777777" w:rsidTr="00F1143C">
        <w:trPr>
          <w:trHeight w:val="300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AB640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300 yds: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E7AC8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93A14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Chris </w:t>
            </w:r>
            <w:proofErr w:type="spellStart"/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fitzpatrick</w:t>
            </w:r>
            <w:proofErr w:type="spellEnd"/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5C890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50.09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C1819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5647A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Sat Agg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C7DA7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D47A3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Mick Silver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1F522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297.33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5E6AE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362EF3" w:rsidRPr="00362EF3" w14:paraId="4E7A6608" w14:textId="77777777" w:rsidTr="00F1143C">
        <w:trPr>
          <w:trHeight w:val="300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363D2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93AF8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8011A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Mike Jenvey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F2773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50.09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93AED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648E5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77F3C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91F5A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Dave Calvert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49197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297.33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23C27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362EF3" w:rsidRPr="00362EF3" w14:paraId="1B176A1E" w14:textId="77777777" w:rsidTr="00F1143C">
        <w:trPr>
          <w:trHeight w:val="300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90DC8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2996F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500C1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Matt Fray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AC641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50.06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472CC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4C505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6FA2E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87461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Matt Fray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57385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297.33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D9DB2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362EF3" w:rsidRPr="00362EF3" w14:paraId="7CB0384F" w14:textId="77777777" w:rsidTr="00F1143C">
        <w:trPr>
          <w:trHeight w:val="300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EBA11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50EB8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27C17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F50A1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4F4E6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3EF2C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B6018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27552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BCDAF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EBF5D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62EF3" w:rsidRPr="00362EF3" w14:paraId="5192A6C4" w14:textId="77777777" w:rsidTr="00F1143C">
        <w:trPr>
          <w:trHeight w:val="300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D33A0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500 Yds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23D97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1BA19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Scott </w:t>
            </w:r>
            <w:proofErr w:type="spellStart"/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Ganville</w:t>
            </w:r>
            <w:proofErr w:type="spellEnd"/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D2ED2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50.10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9EAAE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25.1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CFE7D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Sun Agg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BBCC1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50C8F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Mick Silver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F98A0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150.18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F0154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362EF3" w:rsidRPr="00362EF3" w14:paraId="1213D7C8" w14:textId="77777777" w:rsidTr="00F1143C">
        <w:trPr>
          <w:trHeight w:val="300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49056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after tie shoot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1F2A1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5FDF6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Chris Fitzpatrick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C66F6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50.10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6C5BC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24.1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C8A06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7E206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6AB7D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Chris Fitzpatrick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DB3CC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149.17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78DB2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362EF3" w:rsidRPr="00362EF3" w14:paraId="1E465544" w14:textId="77777777" w:rsidTr="00F1143C">
        <w:trPr>
          <w:trHeight w:val="300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9DFA3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52ABD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542D1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Matt Fray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12193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50.08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1A91E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1BDE4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E9893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01F34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Matt Fray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9B6F3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148.1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C76CC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362EF3" w:rsidRPr="00362EF3" w14:paraId="0137C04E" w14:textId="77777777" w:rsidTr="00F1143C">
        <w:trPr>
          <w:trHeight w:val="300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1CD6D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27927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ED3F7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67BE2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B35B7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87230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18AEF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BB117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59705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F8896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62EF3" w:rsidRPr="00362EF3" w14:paraId="72A23B41" w14:textId="77777777" w:rsidTr="00F1143C">
        <w:trPr>
          <w:trHeight w:val="300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933B2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600 Yds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118D1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1F778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Mick Silver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FA604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50.06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09EC0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70789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SR Agg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90029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82C97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Chris Fitzpatrick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374E6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299.39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85F70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362EF3" w:rsidRPr="00362EF3" w14:paraId="0C3772E0" w14:textId="77777777" w:rsidTr="00F1143C">
        <w:trPr>
          <w:trHeight w:val="300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81836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5A32A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14A0A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Paul Newman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23BED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50.06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1A1DA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B0F39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3CE2E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997B2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Matt Fray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D7176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298.29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6A7FC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362EF3" w:rsidRPr="00362EF3" w14:paraId="785AAC7C" w14:textId="77777777" w:rsidTr="00F1143C">
        <w:trPr>
          <w:trHeight w:val="300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EA675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4C159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A7449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Rupert Clark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BDF3A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50.06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F6B39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11131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D7A71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EFB44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Mick Silver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A6513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297.35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47008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362EF3" w:rsidRPr="00362EF3" w14:paraId="37A7F696" w14:textId="77777777" w:rsidTr="00F1143C">
        <w:trPr>
          <w:trHeight w:val="300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7F91F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CFFA3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80733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91A74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88F55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F9CC1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D48AA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99692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23FB2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275A4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62EF3" w:rsidRPr="00362EF3" w14:paraId="40581665" w14:textId="77777777" w:rsidTr="00F1143C">
        <w:trPr>
          <w:trHeight w:val="300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BA272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900 Yds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3D3F7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7A1CC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Mick Silver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6B458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75.07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19EBC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37B6D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LR Agg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2B202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3AD0C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Mick Silver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299A5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150.16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D4B8C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362EF3" w:rsidRPr="00362EF3" w14:paraId="6323F4F2" w14:textId="77777777" w:rsidTr="00F1143C">
        <w:trPr>
          <w:trHeight w:val="300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0070C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B0F7C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DBD64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Matt Fray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7B21F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74.10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90E6E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B4A29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8C336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5D0ED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Dave Calvert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CD38F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148.19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D0F62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362EF3" w:rsidRPr="00362EF3" w14:paraId="2B47737E" w14:textId="77777777" w:rsidTr="00F1143C">
        <w:trPr>
          <w:trHeight w:val="300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8D9A7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2D188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D1D9A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Rupert Clark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59CEC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74.08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1ECDC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8C00A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C0CE3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71E5B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Matt Fray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46440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147.14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6A0E6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362EF3" w:rsidRPr="00362EF3" w14:paraId="7B36DF5D" w14:textId="77777777" w:rsidTr="00F1143C">
        <w:trPr>
          <w:trHeight w:val="300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67DBD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2BB1D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12054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1F35B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1D6C7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97FA3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2670F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871EF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79C3D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1B5C4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62EF3" w:rsidRPr="00362EF3" w14:paraId="5866FB56" w14:textId="77777777" w:rsidTr="00F1143C">
        <w:trPr>
          <w:trHeight w:val="300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3F7B6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1000 Yds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2BD96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FED60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Mick Silver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24A1A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75.09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19332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8D782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ICFRA Agg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050BF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683E9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Mick Silver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F30ED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150.18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4BF2D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362EF3" w:rsidRPr="00362EF3" w14:paraId="4B45E03D" w14:textId="77777777" w:rsidTr="00F1143C">
        <w:trPr>
          <w:trHeight w:val="300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4F1DB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F0957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643F2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David Calvert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976B3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75.09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B9E6C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97691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670A4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C26DC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Chris Fitzpatrick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B9340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149.17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CC31C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362EF3" w:rsidRPr="00362EF3" w14:paraId="504DB96E" w14:textId="77777777" w:rsidTr="00F1143C">
        <w:trPr>
          <w:trHeight w:val="300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8608C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CB347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66B28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Scott Glanville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9B87E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74.12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7A73E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7DDD3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5BB7F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6DACC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Matt Fray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4678C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148.1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562D7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362EF3" w:rsidRPr="00362EF3" w14:paraId="521D1F54" w14:textId="77777777" w:rsidTr="00F1143C">
        <w:trPr>
          <w:trHeight w:val="300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F9D4E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2AC33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50BD2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37BB0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CE746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16E8D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AF675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DBB2D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26A90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EFF82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62EF3" w:rsidRPr="00362EF3" w14:paraId="287D3941" w14:textId="77777777" w:rsidTr="00F1143C">
        <w:trPr>
          <w:trHeight w:val="300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7B228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300 ICFRA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A7DCC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8F014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Mick Silver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ED123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75.09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9E317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9BCBD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Sighters Agg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A95F2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74559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Iain Robertson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C387A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49.05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F95A8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362EF3" w:rsidRPr="00362EF3" w14:paraId="34163E32" w14:textId="77777777" w:rsidTr="00F1143C">
        <w:trPr>
          <w:trHeight w:val="300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A49C1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C5479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153E4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Matt Fray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C1290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75.08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11C1F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083C4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BBA03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BEDB1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Dave Calvert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A68A8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48.05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DC835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362EF3" w:rsidRPr="00362EF3" w14:paraId="3A970620" w14:textId="77777777" w:rsidTr="00F1143C">
        <w:trPr>
          <w:trHeight w:val="300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CCCB2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59BEA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B0BEA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Chris Fitzpatrick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4FAC9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74.12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59E47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5D88A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122A9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BA966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Alan Robertson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E9F93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48.05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C84FF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362EF3" w:rsidRPr="00362EF3" w14:paraId="5E80CDDA" w14:textId="77777777" w:rsidTr="00F1143C">
        <w:trPr>
          <w:trHeight w:val="300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2CB25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83C43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C8672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E8E6C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A71E4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01B8F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E0DB8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144B5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586C8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074E1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62EF3" w:rsidRPr="00362EF3" w14:paraId="58E17E9E" w14:textId="77777777" w:rsidTr="00F1143C">
        <w:trPr>
          <w:trHeight w:val="300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6169D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600 ICFRA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E4685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45313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Mick Silver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3FC5B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75.09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52407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3C269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Handicap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613E1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5817F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Mark Rushton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5A80B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CB610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362EF3" w:rsidRPr="00362EF3" w14:paraId="30AFB100" w14:textId="77777777" w:rsidTr="00F1143C">
        <w:trPr>
          <w:trHeight w:val="300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36883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D3FC2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3CAF8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Chris Fitzpatrick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E6F98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74.07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C22D1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06480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C3B4C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BA04F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Mark Joyce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1DE67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DD7E1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362EF3" w:rsidRPr="00362EF3" w14:paraId="608AAD04" w14:textId="77777777" w:rsidTr="00F1143C">
        <w:trPr>
          <w:trHeight w:val="300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613CE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2B8A0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1B673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Iain Robertson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1624C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74.07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4D5A7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52B8E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4AFCB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8DAFB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Clive Smith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5C006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49526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362EF3" w:rsidRPr="00362EF3" w14:paraId="2C998CF0" w14:textId="77777777" w:rsidTr="00F1143C">
        <w:trPr>
          <w:trHeight w:val="300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C66F7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6FCE1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013D7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5D940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C444B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4B521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5A28E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A0D2F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8979E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D768B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62EF3" w:rsidRPr="00362EF3" w14:paraId="781E7F79" w14:textId="77777777" w:rsidTr="00F1143C">
        <w:trPr>
          <w:trHeight w:val="300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08FE2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Grand Agg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C8987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4AAE6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Mick Silver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D35DC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477.51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81FF2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E7DC1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Championship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B0BBD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E151A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Dave Calvert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C25D7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297.33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48712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25.04</w:t>
            </w:r>
          </w:p>
        </w:tc>
      </w:tr>
      <w:tr w:rsidR="00362EF3" w:rsidRPr="00362EF3" w14:paraId="0AE28FA4" w14:textId="77777777" w:rsidTr="00F1143C">
        <w:trPr>
          <w:trHeight w:val="300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D3F2A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D11FD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7E7AF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Matt Fray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FF712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445.43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646DA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906D0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after tie shoot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74FCD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D3713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Mick Silver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6B84F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297.33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97176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25.03</w:t>
            </w:r>
          </w:p>
        </w:tc>
      </w:tr>
      <w:tr w:rsidR="00362EF3" w:rsidRPr="00362EF3" w14:paraId="1D217272" w14:textId="77777777" w:rsidTr="00F1143C">
        <w:trPr>
          <w:trHeight w:val="300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D3CE7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637D9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92FB6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Chris Fitzpatrick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83595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443.54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C599E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6B69F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8E2C1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FDCA8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Matt Fray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0EB01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297.33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45444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23.04</w:t>
            </w:r>
          </w:p>
        </w:tc>
      </w:tr>
      <w:tr w:rsidR="00362EF3" w:rsidRPr="00362EF3" w14:paraId="183F09C7" w14:textId="77777777" w:rsidTr="00F1143C">
        <w:trPr>
          <w:trHeight w:val="300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04CAB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9FA04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92047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81FCE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914C7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EE232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87213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D41E8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636A0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A6DB2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62EF3" w:rsidRPr="00362EF3" w14:paraId="58AC45FC" w14:textId="77777777" w:rsidTr="00F1143C">
        <w:trPr>
          <w:trHeight w:val="300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6CF0A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F Class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191DF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5C651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Jim Kettle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5F502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298.44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51090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93F0E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4AE4A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F1B2E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2ACCC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BD5F7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62EF3" w:rsidRPr="00362EF3" w14:paraId="48DB9AA5" w14:textId="77777777" w:rsidTr="00F1143C">
        <w:trPr>
          <w:trHeight w:val="300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5CBE8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(Championship)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C6AAF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58886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Alan Robertson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36B6D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291.38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CF9E9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C13CC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03CC4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82C3A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5A52E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EB611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62EF3" w:rsidRPr="00362EF3" w14:paraId="09EA61D3" w14:textId="77777777" w:rsidTr="00F1143C">
        <w:trPr>
          <w:trHeight w:val="300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87812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312FF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C8CEA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6C367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30A74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4DB49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D3C83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741E3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76233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F3C56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62EF3" w:rsidRPr="00362EF3" w14:paraId="5F6D55EF" w14:textId="77777777" w:rsidTr="00F1143C">
        <w:trPr>
          <w:trHeight w:val="300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78010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Retired 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8F0A8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526D5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Mick Silver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FB65C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248.35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3C05E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77A90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Old Comrades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5CACA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1977A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Mick Silver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CF2F8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248.35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1F129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362EF3" w:rsidRPr="00362EF3" w14:paraId="530243DD" w14:textId="77777777" w:rsidTr="00F1143C">
        <w:trPr>
          <w:trHeight w:val="300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699D4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Members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811FD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6E4B1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Chris Fitzpatrick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007B4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244.27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48771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CC80E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377EE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CE42A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Chris Fitzpatrick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9FF04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244.27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91B89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362EF3" w:rsidRPr="00362EF3" w14:paraId="6AF13D3B" w14:textId="77777777" w:rsidTr="00F1143C">
        <w:trPr>
          <w:trHeight w:val="300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2611C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43143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292C2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4F7E3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6B062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96F40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DC74F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41278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5474E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D60A4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62EF3" w:rsidRPr="00362EF3" w14:paraId="26830165" w14:textId="77777777" w:rsidTr="00F1143C">
        <w:trPr>
          <w:trHeight w:val="300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6EF7A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Teams of four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DFCA7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26AA1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The Witters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1AC22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1168.34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561C1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3F4F0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Team Match (8)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89480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5A8E7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Serving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D5473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2315.233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D91E7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362EF3" w:rsidRPr="00362EF3" w14:paraId="3C3D7BA4" w14:textId="77777777" w:rsidTr="00F1143C">
        <w:trPr>
          <w:trHeight w:val="300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93532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A66CD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6A3AF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Wilbury</w:t>
            </w:r>
            <w:proofErr w:type="spellEnd"/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248EA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1148.09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418C5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6F64A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33B9E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2E1DC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Retired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F7703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2301.232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56982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362EF3" w:rsidRPr="00362EF3" w14:paraId="77C2829E" w14:textId="77777777" w:rsidTr="00F1143C">
        <w:trPr>
          <w:trHeight w:val="300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D0D22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DA0EC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37A31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Cambs</w:t>
            </w:r>
            <w:proofErr w:type="spellEnd"/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37866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1136.01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ECFA7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0F109" w14:textId="77777777" w:rsidR="00362EF3" w:rsidRPr="00362EF3" w:rsidRDefault="00362EF3" w:rsidP="0036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BEF64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B9DC7" w14:textId="77777777" w:rsidR="00362EF3" w:rsidRPr="00362EF3" w:rsidRDefault="00362EF3" w:rsidP="00362E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Cambs</w:t>
            </w:r>
            <w:proofErr w:type="spellEnd"/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0BBF3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2E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2176.185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73F42" w14:textId="77777777" w:rsidR="00362EF3" w:rsidRPr="00362EF3" w:rsidRDefault="00362EF3" w:rsidP="00362E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01E667BB" w14:textId="786FC274" w:rsidR="001761BE" w:rsidRDefault="001761BE"/>
    <w:sectPr w:rsidR="001761BE" w:rsidSect="00C2308E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26EF8" w14:textId="77777777" w:rsidR="00124D28" w:rsidRDefault="00124D28" w:rsidP="00A8374D">
      <w:pPr>
        <w:spacing w:after="0" w:line="240" w:lineRule="auto"/>
      </w:pPr>
      <w:r>
        <w:separator/>
      </w:r>
    </w:p>
  </w:endnote>
  <w:endnote w:type="continuationSeparator" w:id="0">
    <w:p w14:paraId="0A1AB2EB" w14:textId="77777777" w:rsidR="00124D28" w:rsidRDefault="00124D28" w:rsidP="00A83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77C7F7" w14:textId="77777777" w:rsidR="00124D28" w:rsidRDefault="00124D28" w:rsidP="00A8374D">
      <w:pPr>
        <w:spacing w:after="0" w:line="240" w:lineRule="auto"/>
      </w:pPr>
      <w:r>
        <w:separator/>
      </w:r>
    </w:p>
  </w:footnote>
  <w:footnote w:type="continuationSeparator" w:id="0">
    <w:p w14:paraId="1BF37E05" w14:textId="77777777" w:rsidR="00124D28" w:rsidRDefault="00124D28" w:rsidP="00A83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B1633" w14:textId="3B9B9C4D" w:rsidR="00A8374D" w:rsidRPr="00E543C6" w:rsidRDefault="00A8374D" w:rsidP="00E543C6">
    <w:pPr>
      <w:pStyle w:val="Header"/>
      <w:jc w:val="center"/>
      <w:rPr>
        <w:sz w:val="36"/>
        <w:szCs w:val="36"/>
      </w:rPr>
    </w:pPr>
    <w:r w:rsidRPr="00E543C6">
      <w:rPr>
        <w:sz w:val="36"/>
        <w:szCs w:val="36"/>
      </w:rPr>
      <w:t>RAFTRC Champ</w:t>
    </w:r>
    <w:r w:rsidR="00E543C6" w:rsidRPr="00E543C6">
      <w:rPr>
        <w:sz w:val="36"/>
        <w:szCs w:val="36"/>
      </w:rPr>
      <w:t>ionship 2021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67F"/>
    <w:rsid w:val="00124D28"/>
    <w:rsid w:val="001761BE"/>
    <w:rsid w:val="0025767F"/>
    <w:rsid w:val="00276DF6"/>
    <w:rsid w:val="00362EF3"/>
    <w:rsid w:val="009D438C"/>
    <w:rsid w:val="00A22FFF"/>
    <w:rsid w:val="00A4187C"/>
    <w:rsid w:val="00A448E1"/>
    <w:rsid w:val="00A8374D"/>
    <w:rsid w:val="00C2308E"/>
    <w:rsid w:val="00E543C6"/>
    <w:rsid w:val="00F11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1BABB"/>
  <w15:chartTrackingRefBased/>
  <w15:docId w15:val="{ACD3B6EA-8FD9-4F43-ACF2-FE9B42AE2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7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74D"/>
  </w:style>
  <w:style w:type="paragraph" w:styleId="Footer">
    <w:name w:val="footer"/>
    <w:basedOn w:val="Normal"/>
    <w:link w:val="FooterChar"/>
    <w:uiPriority w:val="99"/>
    <w:unhideWhenUsed/>
    <w:rsid w:val="00A837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7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94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271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Carlin</dc:creator>
  <cp:keywords/>
  <dc:description/>
  <cp:lastModifiedBy>Frank Carlin</cp:lastModifiedBy>
  <cp:revision>8</cp:revision>
  <dcterms:created xsi:type="dcterms:W3CDTF">2022-01-13T12:26:00Z</dcterms:created>
  <dcterms:modified xsi:type="dcterms:W3CDTF">2022-01-13T12:35:00Z</dcterms:modified>
</cp:coreProperties>
</file>